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3C1" w14:textId="54DEF2FD" w:rsidR="00322445" w:rsidRPr="0034189A" w:rsidRDefault="00E5671B" w:rsidP="005355BA">
      <w:pPr>
        <w:jc w:val="center"/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</w:pPr>
      <w:r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MONTY GREENAWAY FOURS RESULTS</w:t>
      </w:r>
      <w:r w:rsidR="00737BD8"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 xml:space="preserve"> 20</w:t>
      </w:r>
      <w:r w:rsidR="0034189A"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2</w:t>
      </w:r>
      <w:r w:rsidR="00DF16C8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3</w:t>
      </w:r>
    </w:p>
    <w:p w14:paraId="1F1E6EFA" w14:textId="77777777"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14:paraId="6D943AD1" w14:textId="76888C32" w:rsidR="00E5671B" w:rsidRPr="0034189A" w:rsidRDefault="00934EF2" w:rsidP="00E5671B">
      <w:pPr>
        <w:jc w:val="center"/>
        <w:rPr>
          <w:rFonts w:cs="Arial"/>
          <w:b/>
          <w:i/>
          <w:sz w:val="24"/>
          <w:szCs w:val="24"/>
          <w:u w:val="single"/>
        </w:rPr>
      </w:pPr>
      <w:r w:rsidRPr="0034189A">
        <w:rPr>
          <w:rFonts w:cs="Arial"/>
          <w:b/>
          <w:i/>
          <w:sz w:val="24"/>
          <w:szCs w:val="24"/>
          <w:u w:val="single"/>
        </w:rPr>
        <w:t xml:space="preserve">Winners in </w:t>
      </w:r>
      <w:r w:rsidR="00FB5B3C">
        <w:rPr>
          <w:rFonts w:cs="Arial"/>
          <w:b/>
          <w:i/>
          <w:sz w:val="24"/>
          <w:szCs w:val="24"/>
          <w:u w:val="single"/>
        </w:rPr>
        <w:t>Yellow</w:t>
      </w:r>
    </w:p>
    <w:p w14:paraId="6AA1677F" w14:textId="77777777"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14:paraId="4D0C71D7" w14:textId="77777777" w:rsidR="00E5671B" w:rsidRPr="00934EF2" w:rsidRDefault="00E5671B" w:rsidP="00DF3257">
      <w:pPr>
        <w:jc w:val="center"/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717824DC" w14:textId="77777777" w:rsidR="00DF3257" w:rsidRPr="00DF3257" w:rsidRDefault="00DF3257" w:rsidP="00DF3257">
      <w:pPr>
        <w:jc w:val="center"/>
      </w:pPr>
    </w:p>
    <w:p w14:paraId="5FC9B95B" w14:textId="77777777" w:rsidR="00E5671B" w:rsidRDefault="00E5671B" w:rsidP="00DF3257">
      <w:pPr>
        <w:rPr>
          <w:rFonts w:cs="Arial"/>
          <w:b/>
          <w:sz w:val="24"/>
          <w:szCs w:val="24"/>
          <w:u w:val="single"/>
        </w:rPr>
      </w:pPr>
    </w:p>
    <w:p w14:paraId="7CAC711F" w14:textId="77777777" w:rsidR="008436C8" w:rsidRDefault="008436C8" w:rsidP="00DF3257">
      <w:pPr>
        <w:rPr>
          <w:rFonts w:cs="Arial"/>
          <w:b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DF16C8" w:rsidRPr="004F5BA0" w14:paraId="0DCAA859" w14:textId="77777777" w:rsidTr="00DF16C8">
        <w:tc>
          <w:tcPr>
            <w:tcW w:w="567" w:type="dxa"/>
          </w:tcPr>
          <w:p w14:paraId="7E7CB7C8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bookmarkStart w:id="0" w:name="_Hlk138672694"/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399EDAF7" w14:textId="7C67E748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BLACKBIRD ‘A’</w:t>
            </w:r>
          </w:p>
        </w:tc>
        <w:tc>
          <w:tcPr>
            <w:tcW w:w="738" w:type="dxa"/>
            <w:shd w:val="clear" w:color="auto" w:fill="auto"/>
          </w:tcPr>
          <w:p w14:paraId="44D4A55C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</w:tcPr>
          <w:p w14:paraId="53DDDBD3" w14:textId="6F726B31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GEORGE ‘A’</w:t>
            </w:r>
          </w:p>
        </w:tc>
      </w:tr>
      <w:tr w:rsidR="00DF16C8" w:rsidRPr="00492DA9" w14:paraId="6C144F0D" w14:textId="77777777" w:rsidTr="00DF16C8">
        <w:tc>
          <w:tcPr>
            <w:tcW w:w="567" w:type="dxa"/>
          </w:tcPr>
          <w:p w14:paraId="32A91E79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14:paraId="0A498D4A" w14:textId="3920AA92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  <w:tc>
          <w:tcPr>
            <w:tcW w:w="738" w:type="dxa"/>
            <w:shd w:val="clear" w:color="auto" w:fill="auto"/>
          </w:tcPr>
          <w:p w14:paraId="0FA642ED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</w:tcPr>
          <w:p w14:paraId="1C02E971" w14:textId="13873821" w:rsidR="00DF16C8" w:rsidRPr="000E5045" w:rsidRDefault="00DF16C8" w:rsidP="00DF16C8">
            <w:pPr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NORTH LEIGH FC ‘B’</w:t>
            </w:r>
          </w:p>
        </w:tc>
      </w:tr>
      <w:bookmarkEnd w:id="0"/>
      <w:tr w:rsidR="00DF16C8" w:rsidRPr="00492DA9" w14:paraId="32CFFB0A" w14:textId="77777777" w:rsidTr="00DF16C8">
        <w:tc>
          <w:tcPr>
            <w:tcW w:w="567" w:type="dxa"/>
          </w:tcPr>
          <w:p w14:paraId="6229A0D4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DC4BB69" w14:textId="353C6ECB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CHEQUERS ‘B’</w:t>
            </w:r>
          </w:p>
        </w:tc>
        <w:tc>
          <w:tcPr>
            <w:tcW w:w="738" w:type="dxa"/>
            <w:shd w:val="clear" w:color="auto" w:fill="auto"/>
          </w:tcPr>
          <w:p w14:paraId="4A298C43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56EE3B54" w14:textId="4459A59A" w:rsidR="00DF16C8" w:rsidRPr="000E5045" w:rsidRDefault="002977CB" w:rsidP="00DF16C8">
            <w:pPr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WHITE HOUSE ‘B’</w:t>
            </w:r>
          </w:p>
        </w:tc>
      </w:tr>
      <w:tr w:rsidR="00DF16C8" w:rsidRPr="00E87549" w14:paraId="370C272E" w14:textId="77777777" w:rsidTr="00CA662A">
        <w:tc>
          <w:tcPr>
            <w:tcW w:w="567" w:type="dxa"/>
          </w:tcPr>
          <w:p w14:paraId="6FDE82ED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00"/>
          </w:tcPr>
          <w:p w14:paraId="3DE09DCC" w14:textId="6A732DB9" w:rsidR="00DF16C8" w:rsidRPr="00503CD0" w:rsidRDefault="00DF16C8" w:rsidP="00DF16C8">
            <w:pPr>
              <w:rPr>
                <w:sz w:val="24"/>
                <w:szCs w:val="24"/>
              </w:rPr>
            </w:pPr>
            <w:bookmarkStart w:id="1" w:name="_Hlk138672730"/>
            <w:r>
              <w:rPr>
                <w:sz w:val="28"/>
                <w:szCs w:val="28"/>
              </w:rPr>
              <w:t>GARSINGTON SPORTS CLUB</w:t>
            </w:r>
            <w:bookmarkEnd w:id="1"/>
          </w:p>
        </w:tc>
        <w:tc>
          <w:tcPr>
            <w:tcW w:w="738" w:type="dxa"/>
            <w:shd w:val="clear" w:color="auto" w:fill="auto"/>
          </w:tcPr>
          <w:p w14:paraId="453B6CF8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</w:tcPr>
          <w:p w14:paraId="608823C2" w14:textId="037F6DC4" w:rsidR="00DF16C8" w:rsidRPr="000E5045" w:rsidRDefault="00DF16C8" w:rsidP="00DF16C8">
            <w:pPr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NEW CLUB</w:t>
            </w:r>
          </w:p>
        </w:tc>
      </w:tr>
      <w:tr w:rsidR="00DF16C8" w:rsidRPr="004F5BA0" w14:paraId="3A38B494" w14:textId="77777777" w:rsidTr="00DF1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D1F2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bookmarkStart w:id="2" w:name="_Hlk138672741"/>
            <w:r w:rsidRPr="0008780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FE9" w14:textId="5FADF316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GEORGE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BA06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F68D86" w14:textId="4AA29D71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NORTH LEIGH FC ‘A’</w:t>
            </w:r>
          </w:p>
        </w:tc>
      </w:tr>
      <w:tr w:rsidR="00DF16C8" w:rsidRPr="00492DA9" w14:paraId="44417CC5" w14:textId="77777777" w:rsidTr="00DF1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6503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F54E" w14:textId="2F538DE0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ROSE HILL CLUB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1233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5341F5" w14:textId="5B7EDC74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GLADIATORS ‘B’</w:t>
            </w:r>
          </w:p>
        </w:tc>
      </w:tr>
      <w:tr w:rsidR="00DF16C8" w:rsidRPr="00492DA9" w14:paraId="0CD674E5" w14:textId="77777777" w:rsidTr="00DF1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7D0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20AB" w14:textId="3376A005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BLACKBIRD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CEC8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1BC307" w14:textId="2CDC3744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RED LION ‘B’ Kidlington</w:t>
            </w:r>
          </w:p>
        </w:tc>
      </w:tr>
      <w:tr w:rsidR="00DF16C8" w:rsidRPr="00E87549" w14:paraId="7EE9E6E0" w14:textId="77777777" w:rsidTr="00DF1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8DB" w14:textId="77777777" w:rsidR="00DF16C8" w:rsidRPr="00087809" w:rsidRDefault="00DF16C8" w:rsidP="00DF16C8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E1FC" w14:textId="481F2678" w:rsidR="00DF16C8" w:rsidRPr="00503CD0" w:rsidRDefault="002977CB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WHITE HOUSE</w:t>
            </w:r>
            <w:r w:rsidR="00DF16C8">
              <w:rPr>
                <w:sz w:val="28"/>
                <w:szCs w:val="28"/>
              </w:rPr>
              <w:t xml:space="preserve"> ‘A’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1285" w14:textId="77777777" w:rsidR="00DF16C8" w:rsidRPr="00087809" w:rsidRDefault="00DF16C8" w:rsidP="00DF16C8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B99C32" w14:textId="1740FF7A" w:rsidR="00DF16C8" w:rsidRPr="00503CD0" w:rsidRDefault="00DF16C8" w:rsidP="00DF16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CHEQUERS ‘A’</w:t>
            </w:r>
          </w:p>
        </w:tc>
      </w:tr>
      <w:bookmarkEnd w:id="2"/>
    </w:tbl>
    <w:p w14:paraId="6E4B0CFF" w14:textId="77777777"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503E7983" w14:textId="77777777" w:rsidR="00E5671B" w:rsidRPr="0034189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 xml:space="preserve">Quarter </w:t>
      </w:r>
      <w:r w:rsidR="00E5671B" w:rsidRPr="0034189A">
        <w:rPr>
          <w:rFonts w:cs="Arial"/>
          <w:b/>
          <w:sz w:val="24"/>
          <w:szCs w:val="24"/>
          <w:u w:val="single"/>
        </w:rPr>
        <w:t>Finals</w:t>
      </w:r>
    </w:p>
    <w:p w14:paraId="07C87F91" w14:textId="6F7BC4F0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C223D4" w:rsidRPr="00087809" w14:paraId="099F43FA" w14:textId="77777777" w:rsidTr="00C02AC7">
        <w:tc>
          <w:tcPr>
            <w:tcW w:w="567" w:type="dxa"/>
          </w:tcPr>
          <w:p w14:paraId="63FD723F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0D14C6B6" w14:textId="3964ADE0" w:rsidR="00C223D4" w:rsidRPr="00087809" w:rsidRDefault="00A96184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NORTH LEIGH FC ‘A’</w:t>
            </w:r>
          </w:p>
        </w:tc>
        <w:tc>
          <w:tcPr>
            <w:tcW w:w="738" w:type="dxa"/>
            <w:shd w:val="clear" w:color="auto" w:fill="auto"/>
          </w:tcPr>
          <w:p w14:paraId="7117F634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3F4D0AAC" w14:textId="29C14AE2" w:rsidR="00C223D4" w:rsidRPr="00087809" w:rsidRDefault="00A96184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BLACKBIRD ‘A’</w:t>
            </w:r>
          </w:p>
        </w:tc>
      </w:tr>
      <w:tr w:rsidR="00C223D4" w:rsidRPr="00087809" w14:paraId="1AB50FCA" w14:textId="77777777" w:rsidTr="00C02AC7">
        <w:tc>
          <w:tcPr>
            <w:tcW w:w="567" w:type="dxa"/>
          </w:tcPr>
          <w:p w14:paraId="3DFF78FB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14:paraId="0CD100A4" w14:textId="23BBE62D" w:rsidR="00C223D4" w:rsidRPr="00087809" w:rsidRDefault="00A96184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  <w:tc>
          <w:tcPr>
            <w:tcW w:w="738" w:type="dxa"/>
            <w:shd w:val="clear" w:color="auto" w:fill="auto"/>
          </w:tcPr>
          <w:p w14:paraId="491243AF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5CBB5B93" w14:textId="188BC20C" w:rsidR="00C223D4" w:rsidRPr="00B3332F" w:rsidRDefault="00A96184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GARSINGTON SPORTS CLUB</w:t>
            </w:r>
          </w:p>
        </w:tc>
      </w:tr>
      <w:tr w:rsidR="00C223D4" w:rsidRPr="00087809" w14:paraId="0F9BEE05" w14:textId="77777777" w:rsidTr="00C02AC7">
        <w:tc>
          <w:tcPr>
            <w:tcW w:w="567" w:type="dxa"/>
          </w:tcPr>
          <w:p w14:paraId="2F2B75C0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1511786" w14:textId="55D31DC9" w:rsidR="00C223D4" w:rsidRPr="00087809" w:rsidRDefault="00A96184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GLADIATORS ‘B’</w:t>
            </w:r>
          </w:p>
        </w:tc>
        <w:tc>
          <w:tcPr>
            <w:tcW w:w="738" w:type="dxa"/>
            <w:shd w:val="clear" w:color="auto" w:fill="auto"/>
          </w:tcPr>
          <w:p w14:paraId="0F00422E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17F791AA" w14:textId="00741F31" w:rsidR="00C223D4" w:rsidRPr="00087809" w:rsidRDefault="002977CB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WHITE HOUSE</w:t>
            </w:r>
            <w:r w:rsidR="00A96184">
              <w:rPr>
                <w:sz w:val="28"/>
                <w:szCs w:val="28"/>
              </w:rPr>
              <w:t xml:space="preserve"> ‘B’</w:t>
            </w:r>
          </w:p>
        </w:tc>
      </w:tr>
      <w:tr w:rsidR="006C7DA4" w:rsidRPr="00087809" w14:paraId="6D6C77BD" w14:textId="77777777" w:rsidTr="00C02AC7">
        <w:tc>
          <w:tcPr>
            <w:tcW w:w="567" w:type="dxa"/>
          </w:tcPr>
          <w:p w14:paraId="6C06DF53" w14:textId="77777777" w:rsidR="006C7DA4" w:rsidRPr="00087809" w:rsidRDefault="006C7DA4" w:rsidP="006C7DA4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5EB2651E" w14:textId="6F3659CE" w:rsidR="006C7DA4" w:rsidRPr="00087809" w:rsidRDefault="00A96184" w:rsidP="006C7DA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RED LION ‘B’ Kidlington</w:t>
            </w:r>
          </w:p>
        </w:tc>
        <w:tc>
          <w:tcPr>
            <w:tcW w:w="738" w:type="dxa"/>
            <w:shd w:val="clear" w:color="auto" w:fill="auto"/>
          </w:tcPr>
          <w:p w14:paraId="7CDE1460" w14:textId="77777777" w:rsidR="006C7DA4" w:rsidRPr="00087809" w:rsidRDefault="006C7DA4" w:rsidP="006C7DA4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6EC096F7" w14:textId="2233E278" w:rsidR="006C7DA4" w:rsidRPr="00087809" w:rsidRDefault="00A96184" w:rsidP="006C7DA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CHEQUERS ‘A’</w:t>
            </w:r>
          </w:p>
        </w:tc>
      </w:tr>
    </w:tbl>
    <w:p w14:paraId="70C35735" w14:textId="77777777"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14:paraId="10F59022" w14:textId="5073C134" w:rsidR="00E5671B" w:rsidRPr="0034189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Semi-Final</w:t>
      </w:r>
    </w:p>
    <w:p w14:paraId="03C7D4C4" w14:textId="243A13C2" w:rsidR="00C223D4" w:rsidRDefault="00C223D4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C223D4" w:rsidRPr="00087809" w14:paraId="18295937" w14:textId="77777777" w:rsidTr="002977CB">
        <w:tc>
          <w:tcPr>
            <w:tcW w:w="567" w:type="dxa"/>
          </w:tcPr>
          <w:p w14:paraId="2F46AFC2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45D16517" w14:textId="47A65281" w:rsidR="00C223D4" w:rsidRPr="00087809" w:rsidRDefault="002977CB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  <w:tc>
          <w:tcPr>
            <w:tcW w:w="738" w:type="dxa"/>
            <w:shd w:val="clear" w:color="auto" w:fill="auto"/>
          </w:tcPr>
          <w:p w14:paraId="0D20055D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207A8ABE" w14:textId="5AE00561" w:rsidR="00C223D4" w:rsidRPr="00087809" w:rsidRDefault="002977CB" w:rsidP="0006685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NORTH LEIGH FC ‘A’</w:t>
            </w:r>
          </w:p>
        </w:tc>
      </w:tr>
      <w:tr w:rsidR="002977CB" w:rsidRPr="00087809" w14:paraId="5D61E0FF" w14:textId="77777777" w:rsidTr="002977CB">
        <w:tc>
          <w:tcPr>
            <w:tcW w:w="567" w:type="dxa"/>
          </w:tcPr>
          <w:p w14:paraId="055063AF" w14:textId="77777777" w:rsidR="002977CB" w:rsidRPr="00087809" w:rsidRDefault="002977CB" w:rsidP="002977CB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14:paraId="780CD5BC" w14:textId="498A747C" w:rsidR="002977CB" w:rsidRPr="00087809" w:rsidRDefault="002977CB" w:rsidP="002977C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WHITE HOUSE</w:t>
            </w:r>
            <w:r>
              <w:rPr>
                <w:sz w:val="28"/>
                <w:szCs w:val="28"/>
              </w:rPr>
              <w:t xml:space="preserve"> ‘B’</w:t>
            </w:r>
          </w:p>
        </w:tc>
        <w:tc>
          <w:tcPr>
            <w:tcW w:w="738" w:type="dxa"/>
            <w:shd w:val="clear" w:color="auto" w:fill="auto"/>
          </w:tcPr>
          <w:p w14:paraId="1F709119" w14:textId="77777777" w:rsidR="002977CB" w:rsidRPr="00087809" w:rsidRDefault="002977CB" w:rsidP="002977CB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3C7B330A" w14:textId="7A72E4BD" w:rsidR="002977CB" w:rsidRPr="00087809" w:rsidRDefault="002977CB" w:rsidP="002977C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CHEQUERS ‘A’</w:t>
            </w:r>
          </w:p>
        </w:tc>
      </w:tr>
    </w:tbl>
    <w:p w14:paraId="75919F9A" w14:textId="77777777" w:rsidR="005355BA" w:rsidRDefault="005355BA" w:rsidP="00DF3257">
      <w:pPr>
        <w:rPr>
          <w:rFonts w:cs="Arial"/>
          <w:b/>
          <w:sz w:val="24"/>
          <w:szCs w:val="24"/>
          <w:u w:val="single"/>
        </w:rPr>
      </w:pPr>
    </w:p>
    <w:p w14:paraId="6EA4DE6A" w14:textId="77777777" w:rsidR="005355BA" w:rsidRPr="0034189A" w:rsidRDefault="005355BA" w:rsidP="00900E29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567"/>
        <w:gridCol w:w="4565"/>
      </w:tblGrid>
      <w:tr w:rsidR="005355BA" w:rsidRPr="00413468" w14:paraId="4070438E" w14:textId="77777777" w:rsidTr="002977CB">
        <w:tc>
          <w:tcPr>
            <w:tcW w:w="4508" w:type="dxa"/>
            <w:shd w:val="clear" w:color="auto" w:fill="FFFF00"/>
          </w:tcPr>
          <w:p w14:paraId="45F571EF" w14:textId="228254E1" w:rsidR="005355BA" w:rsidRPr="0005187C" w:rsidRDefault="002977CB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WHITE HOUSE</w:t>
            </w:r>
            <w:r>
              <w:rPr>
                <w:sz w:val="28"/>
                <w:szCs w:val="28"/>
              </w:rPr>
              <w:t xml:space="preserve"> ‘B’</w:t>
            </w:r>
          </w:p>
        </w:tc>
        <w:tc>
          <w:tcPr>
            <w:tcW w:w="567" w:type="dxa"/>
          </w:tcPr>
          <w:p w14:paraId="7420A72D" w14:textId="77777777" w:rsidR="005355BA" w:rsidRPr="0005187C" w:rsidRDefault="005355BA" w:rsidP="000533C8">
            <w:pPr>
              <w:rPr>
                <w:rFonts w:cs="Arial"/>
                <w:sz w:val="28"/>
                <w:szCs w:val="28"/>
              </w:rPr>
            </w:pPr>
            <w:r w:rsidRPr="0005187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565" w:type="dxa"/>
          </w:tcPr>
          <w:p w14:paraId="23BA62E2" w14:textId="61751EDF" w:rsidR="005355BA" w:rsidRPr="0005187C" w:rsidRDefault="002977CB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</w:tr>
    </w:tbl>
    <w:p w14:paraId="2DDC750E" w14:textId="3DAAD048"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p w14:paraId="327758FD" w14:textId="77777777" w:rsidR="00DF16C8" w:rsidRDefault="00DF16C8" w:rsidP="00900E29">
      <w:pPr>
        <w:rPr>
          <w:rFonts w:cs="Arial"/>
          <w:b/>
          <w:sz w:val="24"/>
          <w:szCs w:val="24"/>
          <w:u w:val="single"/>
        </w:rPr>
      </w:pPr>
    </w:p>
    <w:p w14:paraId="0D380129" w14:textId="389142EF" w:rsidR="006D4CF8" w:rsidRDefault="006D4CF8" w:rsidP="006D4CF8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7796"/>
      </w:tblGrid>
      <w:tr w:rsidR="00DF16C8" w:rsidRPr="0084494A" w14:paraId="5A231CE3" w14:textId="77777777" w:rsidTr="00DF16C8">
        <w:tc>
          <w:tcPr>
            <w:tcW w:w="567" w:type="dxa"/>
          </w:tcPr>
          <w:p w14:paraId="24216B71" w14:textId="77777777" w:rsidR="00DF16C8" w:rsidRPr="0084494A" w:rsidRDefault="00DF16C8" w:rsidP="00DF16C8">
            <w:pPr>
              <w:jc w:val="right"/>
            </w:pPr>
            <w:r w:rsidRPr="0084494A">
              <w:t>1</w:t>
            </w:r>
          </w:p>
        </w:tc>
        <w:tc>
          <w:tcPr>
            <w:tcW w:w="2127" w:type="dxa"/>
          </w:tcPr>
          <w:p w14:paraId="3EEDBA61" w14:textId="0AE5FEE9" w:rsidR="00DF16C8" w:rsidRPr="0084494A" w:rsidRDefault="00DF16C8" w:rsidP="00DF16C8">
            <w:r w:rsidRPr="00826E76">
              <w:t>BLACKBIRD A</w:t>
            </w:r>
          </w:p>
        </w:tc>
        <w:tc>
          <w:tcPr>
            <w:tcW w:w="7796" w:type="dxa"/>
          </w:tcPr>
          <w:p w14:paraId="4113F0CF" w14:textId="3470EC70" w:rsidR="00DF16C8" w:rsidRPr="0084494A" w:rsidRDefault="00DF16C8" w:rsidP="00DF16C8">
            <w:r w:rsidRPr="00826E76">
              <w:rPr>
                <w:i/>
              </w:rPr>
              <w:t>Tom Finney, Garry Rees, Steve Buckle, Yorkie Finney</w:t>
            </w:r>
          </w:p>
        </w:tc>
      </w:tr>
      <w:tr w:rsidR="00DF16C8" w:rsidRPr="0084494A" w14:paraId="499629B4" w14:textId="77777777" w:rsidTr="00DF16C8">
        <w:tc>
          <w:tcPr>
            <w:tcW w:w="567" w:type="dxa"/>
          </w:tcPr>
          <w:p w14:paraId="10181A0B" w14:textId="77777777" w:rsidR="00DF16C8" w:rsidRPr="0084494A" w:rsidRDefault="00DF16C8" w:rsidP="00DF16C8">
            <w:pPr>
              <w:jc w:val="right"/>
            </w:pPr>
            <w:r w:rsidRPr="0084494A">
              <w:t>2</w:t>
            </w:r>
          </w:p>
        </w:tc>
        <w:tc>
          <w:tcPr>
            <w:tcW w:w="2127" w:type="dxa"/>
            <w:shd w:val="clear" w:color="auto" w:fill="auto"/>
          </w:tcPr>
          <w:p w14:paraId="5AAE29CF" w14:textId="6B2B5C93" w:rsidR="00DF16C8" w:rsidRPr="0084494A" w:rsidRDefault="00DF16C8" w:rsidP="00DF16C8">
            <w:r w:rsidRPr="00826E76">
              <w:t>GEORGE A</w:t>
            </w:r>
          </w:p>
        </w:tc>
        <w:tc>
          <w:tcPr>
            <w:tcW w:w="7796" w:type="dxa"/>
            <w:shd w:val="clear" w:color="auto" w:fill="auto"/>
          </w:tcPr>
          <w:p w14:paraId="6686C96E" w14:textId="798B7613" w:rsidR="00DF16C8" w:rsidRPr="0084494A" w:rsidRDefault="00DF16C8" w:rsidP="00DF16C8">
            <w:r w:rsidRPr="00826E76">
              <w:rPr>
                <w:i/>
              </w:rPr>
              <w:t>Kevin Stuart, Mark Bayliss, Steve Bayliss, Billy Trinder, Ian Bowler</w:t>
            </w:r>
          </w:p>
        </w:tc>
      </w:tr>
      <w:tr w:rsidR="00DF16C8" w:rsidRPr="0084494A" w14:paraId="4EF2F1A8" w14:textId="77777777" w:rsidTr="00DF16C8">
        <w:tc>
          <w:tcPr>
            <w:tcW w:w="567" w:type="dxa"/>
          </w:tcPr>
          <w:p w14:paraId="20CAC5DE" w14:textId="77777777" w:rsidR="00DF16C8" w:rsidRPr="0084494A" w:rsidRDefault="00DF16C8" w:rsidP="00DF16C8">
            <w:pPr>
              <w:jc w:val="right"/>
            </w:pPr>
            <w:r w:rsidRPr="0084494A">
              <w:t>3</w:t>
            </w:r>
          </w:p>
        </w:tc>
        <w:tc>
          <w:tcPr>
            <w:tcW w:w="2127" w:type="dxa"/>
            <w:shd w:val="clear" w:color="auto" w:fill="auto"/>
          </w:tcPr>
          <w:p w14:paraId="4DA3A2DA" w14:textId="763DAEB6" w:rsidR="00DF16C8" w:rsidRPr="0084494A" w:rsidRDefault="00DF16C8" w:rsidP="00DF16C8">
            <w:r w:rsidRPr="00826E76">
              <w:t>GLADIATORS ‘A’</w:t>
            </w:r>
          </w:p>
        </w:tc>
        <w:tc>
          <w:tcPr>
            <w:tcW w:w="7796" w:type="dxa"/>
            <w:shd w:val="clear" w:color="auto" w:fill="auto"/>
          </w:tcPr>
          <w:p w14:paraId="19AB6E66" w14:textId="3764670A" w:rsidR="00DF16C8" w:rsidRPr="0084494A" w:rsidRDefault="00DF16C8" w:rsidP="00DF16C8">
            <w:r w:rsidRPr="00826E76">
              <w:rPr>
                <w:i/>
              </w:rPr>
              <w:t>Kevin Giles, Kevin Neal, Andy Beal, Chris Jenkins, Dennis Butler</w:t>
            </w:r>
          </w:p>
        </w:tc>
      </w:tr>
      <w:tr w:rsidR="00DF16C8" w:rsidRPr="0084494A" w14:paraId="07106F41" w14:textId="77777777" w:rsidTr="00DF16C8">
        <w:tc>
          <w:tcPr>
            <w:tcW w:w="567" w:type="dxa"/>
          </w:tcPr>
          <w:p w14:paraId="592D9106" w14:textId="77777777" w:rsidR="00DF16C8" w:rsidRPr="0084494A" w:rsidRDefault="00DF16C8" w:rsidP="00DF16C8">
            <w:pPr>
              <w:jc w:val="right"/>
            </w:pPr>
            <w:r w:rsidRPr="0084494A">
              <w:t>4</w:t>
            </w:r>
          </w:p>
        </w:tc>
        <w:tc>
          <w:tcPr>
            <w:tcW w:w="2127" w:type="dxa"/>
            <w:shd w:val="clear" w:color="auto" w:fill="auto"/>
          </w:tcPr>
          <w:p w14:paraId="65A59B86" w14:textId="78B0580A" w:rsidR="00DF16C8" w:rsidRPr="0084494A" w:rsidRDefault="00DF16C8" w:rsidP="00DF16C8">
            <w:r w:rsidRPr="00826E76">
              <w:t>NORTH LEIGH  ‘B’</w:t>
            </w:r>
          </w:p>
        </w:tc>
        <w:tc>
          <w:tcPr>
            <w:tcW w:w="7796" w:type="dxa"/>
            <w:shd w:val="clear" w:color="auto" w:fill="auto"/>
          </w:tcPr>
          <w:p w14:paraId="1D4C5858" w14:textId="08961A2F" w:rsidR="00DF16C8" w:rsidRPr="0084494A" w:rsidRDefault="00DF16C8" w:rsidP="00DF16C8">
            <w:r w:rsidRPr="00826E76">
              <w:rPr>
                <w:i/>
              </w:rPr>
              <w:t>Spencer Buckingham, Jeff Glenister, Martin Seacole, Ashley Keenan, Dean Harris</w:t>
            </w:r>
          </w:p>
        </w:tc>
      </w:tr>
      <w:tr w:rsidR="00DF16C8" w:rsidRPr="0084494A" w14:paraId="3D7B749F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8BD" w14:textId="77777777" w:rsidR="00DF16C8" w:rsidRPr="0084494A" w:rsidRDefault="00DF16C8" w:rsidP="00DF16C8">
            <w:pPr>
              <w:jc w:val="right"/>
            </w:pPr>
            <w:r w:rsidRPr="0084494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2028" w14:textId="01772983" w:rsidR="00DF16C8" w:rsidRPr="0084494A" w:rsidRDefault="00DF16C8" w:rsidP="00DF16C8">
            <w:r w:rsidRPr="00826E76">
              <w:t>CHEQUERS 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7FCB" w14:textId="53802F0D" w:rsidR="00DF16C8" w:rsidRPr="0084494A" w:rsidRDefault="00DF16C8" w:rsidP="00DF16C8">
            <w:r w:rsidRPr="00826E76">
              <w:rPr>
                <w:i/>
              </w:rPr>
              <w:t xml:space="preserve">Harry Jenkins, Andy Webb, Neil Butler, Paul </w:t>
            </w:r>
            <w:r>
              <w:rPr>
                <w:i/>
              </w:rPr>
              <w:t>A</w:t>
            </w:r>
            <w:r w:rsidRPr="00826E76">
              <w:rPr>
                <w:i/>
              </w:rPr>
              <w:t>lder, Harry Kerr-Brown</w:t>
            </w:r>
          </w:p>
        </w:tc>
      </w:tr>
      <w:tr w:rsidR="00DF16C8" w:rsidRPr="0084494A" w14:paraId="4DF73D86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CF5A" w14:textId="77777777" w:rsidR="00DF16C8" w:rsidRPr="0084494A" w:rsidRDefault="00DF16C8" w:rsidP="00DF16C8">
            <w:pPr>
              <w:jc w:val="right"/>
            </w:pPr>
            <w:r w:rsidRPr="0084494A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25A4" w14:textId="74A1CB4C" w:rsidR="00DF16C8" w:rsidRPr="0084494A" w:rsidRDefault="002977CB" w:rsidP="00DF16C8">
            <w:r>
              <w:t>WHITE HOUSE</w:t>
            </w:r>
            <w:r w:rsidR="00DF16C8" w:rsidRPr="00826E76">
              <w:t xml:space="preserve"> 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D188" w14:textId="65A0EEC2" w:rsidR="00DF16C8" w:rsidRPr="0084494A" w:rsidRDefault="00DF16C8" w:rsidP="00DF16C8">
            <w:r w:rsidRPr="00826E76">
              <w:rPr>
                <w:i/>
              </w:rPr>
              <w:t>Rob Bradford, Mick Phipps, Roger Goodall, Jon Townsend, Darren Grant</w:t>
            </w:r>
          </w:p>
        </w:tc>
      </w:tr>
      <w:tr w:rsidR="00DF16C8" w:rsidRPr="0084494A" w14:paraId="3932A159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65B" w14:textId="77777777" w:rsidR="00DF16C8" w:rsidRPr="0084494A" w:rsidRDefault="00DF16C8" w:rsidP="00DF16C8">
            <w:pPr>
              <w:jc w:val="right"/>
            </w:pPr>
            <w:r w:rsidRPr="0084494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8B1" w14:textId="69F46469" w:rsidR="00DF16C8" w:rsidRPr="0084494A" w:rsidRDefault="00DF16C8" w:rsidP="00DF16C8">
            <w:r w:rsidRPr="00826E76">
              <w:t xml:space="preserve">GARSINGTON </w:t>
            </w:r>
            <w:r w:rsidRPr="00DF16C8">
              <w:rPr>
                <w:sz w:val="16"/>
                <w:szCs w:val="16"/>
              </w:rPr>
              <w:t>SPTS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48D0" w14:textId="5FBD0B7A" w:rsidR="00DF16C8" w:rsidRPr="0084494A" w:rsidRDefault="00DF16C8" w:rsidP="00DF16C8">
            <w:r w:rsidRPr="00826E76">
              <w:rPr>
                <w:i/>
              </w:rPr>
              <w:t>Barry Ruffles, Trevor Greenaway, Ken Bradbury, Clive Proudfoot, Martin Ruffles</w:t>
            </w:r>
          </w:p>
        </w:tc>
      </w:tr>
      <w:tr w:rsidR="00DF16C8" w:rsidRPr="0084494A" w14:paraId="33D3E517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857" w14:textId="77777777" w:rsidR="00DF16C8" w:rsidRPr="0084494A" w:rsidRDefault="00DF16C8" w:rsidP="00DF16C8">
            <w:pPr>
              <w:jc w:val="right"/>
            </w:pPr>
            <w:r w:rsidRPr="0084494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E28" w14:textId="726E2068" w:rsidR="00DF16C8" w:rsidRPr="0084494A" w:rsidRDefault="00DF16C8" w:rsidP="00DF16C8">
            <w:r w:rsidRPr="00826E76">
              <w:t>NEW CLUB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620" w14:textId="05DE34DD" w:rsidR="00DF16C8" w:rsidRPr="0084494A" w:rsidRDefault="00DF16C8" w:rsidP="00DF16C8">
            <w:r w:rsidRPr="00826E76">
              <w:rPr>
                <w:i/>
              </w:rPr>
              <w:t>Adrian Shepherd, Simon Jones, Mark Washington, Jimmy Kent, Elliot Washington</w:t>
            </w:r>
          </w:p>
        </w:tc>
      </w:tr>
      <w:tr w:rsidR="00DF16C8" w:rsidRPr="0084494A" w14:paraId="709D2D64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309" w14:textId="77777777" w:rsidR="00DF16C8" w:rsidRPr="0084494A" w:rsidRDefault="00DF16C8" w:rsidP="00DF16C8">
            <w:pPr>
              <w:jc w:val="right"/>
            </w:pPr>
            <w:r w:rsidRPr="0084494A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87F" w14:textId="389EB829" w:rsidR="00DF16C8" w:rsidRPr="0084494A" w:rsidRDefault="00DF16C8" w:rsidP="00DF16C8">
            <w:r w:rsidRPr="00826E76">
              <w:t>GEORGE 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53A" w14:textId="3C0BC760" w:rsidR="00DF16C8" w:rsidRPr="0084494A" w:rsidRDefault="00DF16C8" w:rsidP="00DF16C8">
            <w:r w:rsidRPr="00826E76">
              <w:rPr>
                <w:i/>
              </w:rPr>
              <w:t>Brian Lester, Tony Gillett, Martin Giles, Mark Malyon, Ashley Stuart</w:t>
            </w:r>
          </w:p>
        </w:tc>
      </w:tr>
      <w:tr w:rsidR="00DF16C8" w:rsidRPr="0084494A" w14:paraId="0051FA68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14C" w14:textId="77777777" w:rsidR="00DF16C8" w:rsidRPr="0084494A" w:rsidRDefault="00DF16C8" w:rsidP="00DF16C8">
            <w:pPr>
              <w:jc w:val="right"/>
            </w:pPr>
            <w:r w:rsidRPr="0084494A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124" w14:textId="60B6D887" w:rsidR="00DF16C8" w:rsidRPr="0084494A" w:rsidRDefault="00DF16C8" w:rsidP="00DF16C8">
            <w:r w:rsidRPr="00826E76">
              <w:t>NORTH LEIGH ‘A’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EBC" w14:textId="4C8A26E6" w:rsidR="00DF16C8" w:rsidRPr="0084494A" w:rsidRDefault="00DF16C8" w:rsidP="00DF16C8">
            <w:r w:rsidRPr="00826E76">
              <w:rPr>
                <w:i/>
              </w:rPr>
              <w:t>Charlie Buckinham, Mark Rollins, Neil Pratley, Adolfo Kerpache, Ray Grant</w:t>
            </w:r>
          </w:p>
        </w:tc>
      </w:tr>
      <w:tr w:rsidR="00DF16C8" w:rsidRPr="0084494A" w14:paraId="2AAF6FA6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054D" w14:textId="77777777" w:rsidR="00DF16C8" w:rsidRPr="0084494A" w:rsidRDefault="00DF16C8" w:rsidP="00DF16C8">
            <w:pPr>
              <w:jc w:val="right"/>
            </w:pPr>
            <w:r w:rsidRPr="0084494A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B51" w14:textId="6B0313B4" w:rsidR="00DF16C8" w:rsidRPr="0084494A" w:rsidRDefault="00DF16C8" w:rsidP="00DF16C8">
            <w:r w:rsidRPr="00826E76">
              <w:t>ROSE HILL 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4EB" w14:textId="7017CB89" w:rsidR="00DF16C8" w:rsidRPr="0084494A" w:rsidRDefault="00DF16C8" w:rsidP="00DF16C8">
            <w:r w:rsidRPr="00826E76">
              <w:rPr>
                <w:i/>
              </w:rPr>
              <w:t>Willy Waite, Craig Hambridge, Graham Hambridge, Johnny McMahon, Eddie Lacey</w:t>
            </w:r>
          </w:p>
        </w:tc>
      </w:tr>
      <w:tr w:rsidR="00DF16C8" w:rsidRPr="0084494A" w14:paraId="2D1D0B64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979" w14:textId="77777777" w:rsidR="00DF16C8" w:rsidRPr="0084494A" w:rsidRDefault="00DF16C8" w:rsidP="00DF16C8">
            <w:pPr>
              <w:jc w:val="right"/>
            </w:pPr>
            <w:r w:rsidRPr="0084494A"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8FC" w14:textId="5BE83D61" w:rsidR="00DF16C8" w:rsidRPr="0084494A" w:rsidRDefault="00DF16C8" w:rsidP="00DF16C8">
            <w:r w:rsidRPr="00826E76">
              <w:t>GLADIATORS ‘B’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510" w14:textId="7787A0C1" w:rsidR="00DF16C8" w:rsidRPr="0084494A" w:rsidRDefault="00DF16C8" w:rsidP="00DF16C8">
            <w:r w:rsidRPr="00826E76">
              <w:rPr>
                <w:i/>
              </w:rPr>
              <w:t>Scott Thompson, Tony O Brien, Kevin Baker, Martin Cook, Keith Weller</w:t>
            </w:r>
          </w:p>
        </w:tc>
      </w:tr>
      <w:tr w:rsidR="00DF16C8" w:rsidRPr="0084494A" w14:paraId="4EF69335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3D3" w14:textId="77777777" w:rsidR="00DF16C8" w:rsidRPr="0084494A" w:rsidRDefault="00DF16C8" w:rsidP="00DF16C8">
            <w:pPr>
              <w:jc w:val="right"/>
            </w:pPr>
            <w:r w:rsidRPr="0084494A"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181" w14:textId="292F093F" w:rsidR="00DF16C8" w:rsidRPr="0084494A" w:rsidRDefault="00DF16C8" w:rsidP="00DF16C8">
            <w:r w:rsidRPr="00826E76">
              <w:t>BLACKBIRD 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6E8" w14:textId="0C82768E" w:rsidR="00DF16C8" w:rsidRPr="0084494A" w:rsidRDefault="00DF16C8" w:rsidP="00DF16C8">
            <w:r w:rsidRPr="00826E76">
              <w:rPr>
                <w:i/>
              </w:rPr>
              <w:t>Adam Williams, Paul Edwards, James Dineen, Danny Casewell</w:t>
            </w:r>
          </w:p>
        </w:tc>
      </w:tr>
      <w:tr w:rsidR="00DF16C8" w:rsidRPr="0084494A" w14:paraId="5C1C5827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499" w14:textId="77777777" w:rsidR="00DF16C8" w:rsidRPr="0084494A" w:rsidRDefault="00DF16C8" w:rsidP="00DF16C8">
            <w:pPr>
              <w:jc w:val="right"/>
            </w:pPr>
            <w:r w:rsidRPr="0084494A"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833" w14:textId="731E6098" w:rsidR="00DF16C8" w:rsidRPr="0084494A" w:rsidRDefault="00DF16C8" w:rsidP="00DF16C8">
            <w:r w:rsidRPr="00826E76">
              <w:t>RED LION B Kid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924" w14:textId="2DCEBCA7" w:rsidR="00DF16C8" w:rsidRPr="0084494A" w:rsidRDefault="00DF16C8" w:rsidP="00DF16C8">
            <w:r w:rsidRPr="00826E76">
              <w:rPr>
                <w:i/>
              </w:rPr>
              <w:t>Pete Rampton, Jason Fox, Steve Ducker, Steve Ward, Paul Moss</w:t>
            </w:r>
          </w:p>
        </w:tc>
      </w:tr>
      <w:tr w:rsidR="00DF16C8" w:rsidRPr="0084494A" w14:paraId="1D8B8962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86F" w14:textId="77777777" w:rsidR="00DF16C8" w:rsidRPr="0084494A" w:rsidRDefault="00DF16C8" w:rsidP="00DF16C8">
            <w:pPr>
              <w:jc w:val="right"/>
            </w:pPr>
            <w:r w:rsidRPr="0084494A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0A3" w14:textId="46245C24" w:rsidR="00DF16C8" w:rsidRPr="0084494A" w:rsidRDefault="002977CB" w:rsidP="00DF16C8">
            <w:r>
              <w:t>WHITE HOUSE</w:t>
            </w:r>
            <w:r w:rsidR="00DF16C8" w:rsidRPr="00826E76">
              <w:t xml:space="preserve"> 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2F1" w14:textId="6FE4CF90" w:rsidR="00DF16C8" w:rsidRPr="0084494A" w:rsidRDefault="00DF16C8" w:rsidP="00DF16C8">
            <w:r w:rsidRPr="00826E76">
              <w:rPr>
                <w:i/>
              </w:rPr>
              <w:t>Iam McAteer, Steve McAteer, Phil Austin, Dick Walsh, Trevor Dyer</w:t>
            </w:r>
          </w:p>
        </w:tc>
      </w:tr>
      <w:tr w:rsidR="00DF16C8" w:rsidRPr="0084494A" w14:paraId="2A37B127" w14:textId="77777777" w:rsidTr="00DF1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0C4" w14:textId="7020655F" w:rsidR="00DF16C8" w:rsidRPr="0084494A" w:rsidRDefault="00DF16C8" w:rsidP="00DF16C8">
            <w:pPr>
              <w:jc w:val="right"/>
            </w:pPr>
            <w:r w:rsidRPr="0084494A">
              <w:t>1</w:t>
            </w: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D92" w14:textId="37FBCBB6" w:rsidR="00DF16C8" w:rsidRPr="0084494A" w:rsidRDefault="00DF16C8" w:rsidP="00DF16C8">
            <w:r w:rsidRPr="00826E76">
              <w:t>CHEQUERS 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D24" w14:textId="51C2DD75" w:rsidR="00DF16C8" w:rsidRPr="0084494A" w:rsidRDefault="00DF16C8" w:rsidP="00DF16C8">
            <w:r w:rsidRPr="00826E76">
              <w:rPr>
                <w:i/>
              </w:rPr>
              <w:t>Ben Green, Ian Gillet, Graham Morton, Chris Webb, Dale Jacobs</w:t>
            </w:r>
          </w:p>
        </w:tc>
      </w:tr>
    </w:tbl>
    <w:p w14:paraId="1FEE4BCF" w14:textId="77777777" w:rsidR="0005187C" w:rsidRDefault="0005187C" w:rsidP="00900E29">
      <w:pPr>
        <w:rPr>
          <w:rFonts w:cs="Arial"/>
          <w:b/>
          <w:sz w:val="24"/>
          <w:szCs w:val="24"/>
          <w:u w:val="single"/>
        </w:rPr>
      </w:pPr>
    </w:p>
    <w:sectPr w:rsidR="0005187C" w:rsidSect="0034189A">
      <w:pgSz w:w="11906" w:h="16838"/>
      <w:pgMar w:top="68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UOLm/HJ1rzHHu61z3MV/Lf4nQaHdhkp5miTC3QQkFEOL9F6Nyxy51wCv12bFIRl00enc+sMVtlkkbRLtagm10A==" w:salt="CfFoY7chtnzVESzaeeGF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1B"/>
    <w:rsid w:val="000050F1"/>
    <w:rsid w:val="000057D4"/>
    <w:rsid w:val="00037D47"/>
    <w:rsid w:val="0005187C"/>
    <w:rsid w:val="000533C8"/>
    <w:rsid w:val="000875D7"/>
    <w:rsid w:val="00087809"/>
    <w:rsid w:val="00094123"/>
    <w:rsid w:val="000E5045"/>
    <w:rsid w:val="00147B2A"/>
    <w:rsid w:val="00152643"/>
    <w:rsid w:val="00161B34"/>
    <w:rsid w:val="00190EDB"/>
    <w:rsid w:val="00194BD8"/>
    <w:rsid w:val="001B2DCB"/>
    <w:rsid w:val="001B61E3"/>
    <w:rsid w:val="001D55AC"/>
    <w:rsid w:val="00214565"/>
    <w:rsid w:val="00233B9F"/>
    <w:rsid w:val="00260EA5"/>
    <w:rsid w:val="002977CB"/>
    <w:rsid w:val="002C2A23"/>
    <w:rsid w:val="002C2DE2"/>
    <w:rsid w:val="002E635B"/>
    <w:rsid w:val="002E7081"/>
    <w:rsid w:val="00303412"/>
    <w:rsid w:val="00315FF5"/>
    <w:rsid w:val="00322445"/>
    <w:rsid w:val="0034189A"/>
    <w:rsid w:val="00355700"/>
    <w:rsid w:val="003560F1"/>
    <w:rsid w:val="00370A2D"/>
    <w:rsid w:val="00373239"/>
    <w:rsid w:val="00375826"/>
    <w:rsid w:val="003A1C0D"/>
    <w:rsid w:val="003A25C4"/>
    <w:rsid w:val="003D0630"/>
    <w:rsid w:val="00413468"/>
    <w:rsid w:val="00492DA9"/>
    <w:rsid w:val="004A7188"/>
    <w:rsid w:val="004E6125"/>
    <w:rsid w:val="004F5BA0"/>
    <w:rsid w:val="004F7345"/>
    <w:rsid w:val="004F734A"/>
    <w:rsid w:val="00503CD0"/>
    <w:rsid w:val="005040E8"/>
    <w:rsid w:val="005355BA"/>
    <w:rsid w:val="00566DC1"/>
    <w:rsid w:val="00591F37"/>
    <w:rsid w:val="005B3E0B"/>
    <w:rsid w:val="005B5984"/>
    <w:rsid w:val="005C0D41"/>
    <w:rsid w:val="005D0078"/>
    <w:rsid w:val="005E2284"/>
    <w:rsid w:val="00601316"/>
    <w:rsid w:val="006A4527"/>
    <w:rsid w:val="006C6416"/>
    <w:rsid w:val="006C7DA4"/>
    <w:rsid w:val="006D4CF8"/>
    <w:rsid w:val="007067E5"/>
    <w:rsid w:val="0071601E"/>
    <w:rsid w:val="007271CD"/>
    <w:rsid w:val="00737BD8"/>
    <w:rsid w:val="00742AB8"/>
    <w:rsid w:val="007B1587"/>
    <w:rsid w:val="007D1B24"/>
    <w:rsid w:val="008324AB"/>
    <w:rsid w:val="008436C8"/>
    <w:rsid w:val="00900E29"/>
    <w:rsid w:val="00924079"/>
    <w:rsid w:val="00934EF2"/>
    <w:rsid w:val="009716F7"/>
    <w:rsid w:val="00972BE8"/>
    <w:rsid w:val="009B6691"/>
    <w:rsid w:val="009C6888"/>
    <w:rsid w:val="00A1458D"/>
    <w:rsid w:val="00A52C83"/>
    <w:rsid w:val="00A96184"/>
    <w:rsid w:val="00AC7BFA"/>
    <w:rsid w:val="00AE58F8"/>
    <w:rsid w:val="00B02CFC"/>
    <w:rsid w:val="00B11956"/>
    <w:rsid w:val="00B3332F"/>
    <w:rsid w:val="00B3690D"/>
    <w:rsid w:val="00B97587"/>
    <w:rsid w:val="00BD798A"/>
    <w:rsid w:val="00BF355A"/>
    <w:rsid w:val="00BF3B7C"/>
    <w:rsid w:val="00C02AC7"/>
    <w:rsid w:val="00C14A76"/>
    <w:rsid w:val="00C223D4"/>
    <w:rsid w:val="00C66CE7"/>
    <w:rsid w:val="00CA662A"/>
    <w:rsid w:val="00CD7348"/>
    <w:rsid w:val="00CE18FC"/>
    <w:rsid w:val="00CF44A9"/>
    <w:rsid w:val="00CF60B3"/>
    <w:rsid w:val="00D13208"/>
    <w:rsid w:val="00D14509"/>
    <w:rsid w:val="00D5611E"/>
    <w:rsid w:val="00DD5004"/>
    <w:rsid w:val="00DF16C8"/>
    <w:rsid w:val="00DF1911"/>
    <w:rsid w:val="00DF3257"/>
    <w:rsid w:val="00E03BAC"/>
    <w:rsid w:val="00E10D9B"/>
    <w:rsid w:val="00E55A9F"/>
    <w:rsid w:val="00E5671B"/>
    <w:rsid w:val="00E87549"/>
    <w:rsid w:val="00ED33A2"/>
    <w:rsid w:val="00EE43DA"/>
    <w:rsid w:val="00F04FF9"/>
    <w:rsid w:val="00F52150"/>
    <w:rsid w:val="00F63947"/>
    <w:rsid w:val="00F732DD"/>
    <w:rsid w:val="00F94455"/>
    <w:rsid w:val="00FA272F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E881"/>
  <w15:docId w15:val="{1490A510-EDE6-4590-AECB-D39DB3F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6</cp:revision>
  <cp:lastPrinted>2014-07-28T07:24:00Z</cp:lastPrinted>
  <dcterms:created xsi:type="dcterms:W3CDTF">2023-06-19T21:30:00Z</dcterms:created>
  <dcterms:modified xsi:type="dcterms:W3CDTF">2023-11-01T15:29:00Z</dcterms:modified>
</cp:coreProperties>
</file>